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5A" w:rsidRDefault="00ED0B5A" w:rsidP="00ED0B5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(Форма 1)</w:t>
      </w:r>
    </w:p>
    <w:p w:rsidR="00ED0B5A" w:rsidRDefault="00ED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E8622E" w:rsidRPr="00ED0B5A" w:rsidRDefault="00ED0B5A" w:rsidP="00ED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№4»  (МБОУ «СОШ №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;»</w:t>
      </w:r>
      <w:proofErr w:type="gramEnd"/>
    </w:p>
    <w:p w:rsidR="00E8622E" w:rsidRPr="00ED0B5A" w:rsidRDefault="00E862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2835" w:type="dxa"/>
        <w:tblInd w:w="64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"/>
        <w:gridCol w:w="2551"/>
      </w:tblGrid>
      <w:tr w:rsidR="00E8622E" w:rsidTr="002C2A7A"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Pr="00ED0B5A" w:rsidRDefault="00E862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Default="0067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8622E" w:rsidTr="002C2A7A"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Default="00E862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Default="0067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E8622E" w:rsidTr="002C2A7A"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Default="00E862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Pr="002C2A7A" w:rsidRDefault="00E862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8622E" w:rsidTr="002C2A7A"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Default="00E862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Default="006743D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E8622E" w:rsidRPr="00ED0B5A" w:rsidRDefault="00674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</w:t>
      </w:r>
      <w:r w:rsidRPr="00ED0B5A">
        <w:rPr>
          <w:lang w:val="ru-RU"/>
        </w:rPr>
        <w:br/>
      </w: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ходе реализации 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ED0B5A">
        <w:rPr>
          <w:lang w:val="ru-RU"/>
        </w:rPr>
        <w:br/>
      </w: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___________ на 202_–202_ годы</w:t>
      </w:r>
    </w:p>
    <w:p w:rsidR="00E8622E" w:rsidRPr="00ED0B5A" w:rsidRDefault="006743D7" w:rsidP="00ED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202_ год</w:t>
      </w:r>
    </w:p>
    <w:p w:rsidR="00E8622E" w:rsidRPr="00ED0B5A" w:rsidRDefault="006743D7" w:rsidP="00ED0B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>_______, 202_</w:t>
      </w:r>
    </w:p>
    <w:p w:rsidR="00E8622E" w:rsidRPr="00ED0B5A" w:rsidRDefault="006743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Пояснительная записка</w:t>
      </w:r>
    </w:p>
    <w:p w:rsidR="00E8622E" w:rsidRPr="00ED0B5A" w:rsidRDefault="006743D7" w:rsidP="00ED0B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proofErr w:type="spellStart"/>
      <w:proofErr w:type="gramStart"/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 xml:space="preserve"> целях исключения возможности проявления коррупции, обеспечения защиты прав и законных интересов участников образовательных отношений от угроз, связанных с коррупцией в сфере деятельности ___________, а также создания системы противодействия коррупции разработана и реализуется программа противодействия коррупции, утвержденная ____________________ от __________ № ____«Об утверждении программы противодействия коррупции ___________ на 202_–202_ годы».</w:t>
      </w:r>
    </w:p>
    <w:p w:rsidR="00E8622E" w:rsidRPr="00ED0B5A" w:rsidRDefault="006743D7" w:rsidP="00ED0B5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Отчетная часть</w:t>
      </w:r>
    </w:p>
    <w:p w:rsidR="00E8622E" w:rsidRPr="00ED0B5A" w:rsidRDefault="006743D7" w:rsidP="00ED0B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>В 202_ году для реализации программы всего предусмотрено ________ руб., освоено ________ руб. Общий процент освоения средств составил 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8622E" w:rsidRPr="00ED0B5A" w:rsidRDefault="006743D7" w:rsidP="00ED0B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>Все программные мероприятия выполнены в _____________ сроки в объеме 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0B5A">
        <w:rPr>
          <w:rFonts w:hAnsi="Times New Roman" w:cs="Times New Roman"/>
          <w:color w:val="000000"/>
          <w:sz w:val="24"/>
          <w:szCs w:val="24"/>
          <w:lang w:val="ru-RU"/>
        </w:rPr>
        <w:t>процентов. Степень исполнения программы за отчетный период считается _______.</w:t>
      </w:r>
    </w:p>
    <w:p w:rsidR="00E8622E" w:rsidRPr="00ED0B5A" w:rsidRDefault="006743D7" w:rsidP="00ED0B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0B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выполнения программных мероприятий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3715"/>
      </w:tblGrid>
      <w:tr w:rsidR="00E8622E" w:rsidRPr="002C2A7A" w:rsidTr="00ED0B5A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Default="00674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Pr="00ED0B5A" w:rsidRDefault="006743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0B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 ходе выполнения мероприятия</w:t>
            </w:r>
          </w:p>
        </w:tc>
      </w:tr>
      <w:tr w:rsidR="00E8622E" w:rsidTr="00ED0B5A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Pr="00ED0B5A" w:rsidRDefault="00674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  <w:r w:rsidR="00ED0B5A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37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622E" w:rsidRPr="00ED0B5A" w:rsidRDefault="006743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  <w:r w:rsidR="00ED0B5A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8622E" w:rsidRDefault="00E862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43D7" w:rsidRPr="00ED0B5A" w:rsidRDefault="006743D7" w:rsidP="00ED0B5A">
      <w:pPr>
        <w:rPr>
          <w:lang w:val="ru-RU"/>
        </w:rPr>
      </w:pPr>
    </w:p>
    <w:sectPr w:rsidR="006743D7" w:rsidRPr="00ED0B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2A7A"/>
    <w:rsid w:val="002D33B1"/>
    <w:rsid w:val="002D3591"/>
    <w:rsid w:val="003514A0"/>
    <w:rsid w:val="004F7E17"/>
    <w:rsid w:val="005A05CE"/>
    <w:rsid w:val="00653AF6"/>
    <w:rsid w:val="006743D7"/>
    <w:rsid w:val="00B73A5A"/>
    <w:rsid w:val="00E11C3F"/>
    <w:rsid w:val="00E438A1"/>
    <w:rsid w:val="00E8622E"/>
    <w:rsid w:val="00ED0B5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Скорова</cp:lastModifiedBy>
  <cp:revision>3</cp:revision>
  <dcterms:created xsi:type="dcterms:W3CDTF">2024-08-19T11:18:00Z</dcterms:created>
  <dcterms:modified xsi:type="dcterms:W3CDTF">2024-08-19T13:24:00Z</dcterms:modified>
</cp:coreProperties>
</file>